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BC33" w14:textId="77777777" w:rsidR="002242BF" w:rsidRPr="006A4899" w:rsidRDefault="002242BF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14:paraId="6039C4BF" w14:textId="77777777" w:rsidR="002242BF" w:rsidRDefault="002242BF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14:paraId="233DB386" w14:textId="77777777" w:rsidR="002242BF" w:rsidRDefault="002242BF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14:paraId="111CD0E2" w14:textId="010C28B6" w:rsidR="002242BF" w:rsidRDefault="006E394F" w:rsidP="002242BF">
      <w:pPr>
        <w:jc w:val="center"/>
      </w:pPr>
      <w:r>
        <w:rPr>
          <w:rFonts w:ascii="Times" w:cs="Times"/>
          <w:sz w:val="28"/>
        </w:rPr>
        <w:t xml:space="preserve">3-31-16  </w:t>
      </w:r>
      <w:r w:rsidR="00F8720D">
        <w:rPr>
          <w:rFonts w:ascii="Times" w:cs="Times"/>
          <w:sz w:val="28"/>
        </w:rPr>
        <w:t xml:space="preserve"> </w:t>
      </w:r>
      <w:r w:rsidR="003453F3">
        <w:rPr>
          <w:rFonts w:ascii="Times" w:cs="Times"/>
          <w:sz w:val="28"/>
        </w:rPr>
        <w:t>6:00 pm</w:t>
      </w:r>
    </w:p>
    <w:p w14:paraId="498F3EC4" w14:textId="3EEAC92D" w:rsidR="002242BF" w:rsidRDefault="00B10D8C" w:rsidP="00B10D8C">
      <w:pPr>
        <w:tabs>
          <w:tab w:val="left" w:pos="5700"/>
        </w:tabs>
      </w:pPr>
      <w:r>
        <w:tab/>
      </w:r>
    </w:p>
    <w:p w14:paraId="1767BC0C" w14:textId="77777777" w:rsidR="002242BF" w:rsidRDefault="002242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50"/>
        <w:gridCol w:w="1260"/>
        <w:gridCol w:w="1170"/>
        <w:gridCol w:w="1170"/>
        <w:gridCol w:w="1350"/>
      </w:tblGrid>
      <w:tr w:rsidR="00241D93" w14:paraId="50102868" w14:textId="77777777" w:rsidTr="0024336F">
        <w:trPr>
          <w:trHeight w:val="432"/>
        </w:trPr>
        <w:tc>
          <w:tcPr>
            <w:tcW w:w="3168" w:type="dxa"/>
            <w:shd w:val="clear" w:color="auto" w:fill="DAEEF3" w:themeFill="accent5" w:themeFillTint="33"/>
            <w:vAlign w:val="center"/>
          </w:tcPr>
          <w:p w14:paraId="01A5DFD8" w14:textId="77777777" w:rsidR="0079042B" w:rsidRDefault="0079042B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3891FE2" w14:textId="77777777" w:rsidR="0079042B" w:rsidRDefault="0079042B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E9906B4" w14:textId="77777777" w:rsidR="0079042B" w:rsidRDefault="0079042B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FA31862" w14:textId="77777777" w:rsidR="0079042B" w:rsidRDefault="0079042B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EEB3E26" w14:textId="77777777" w:rsidR="0079042B" w:rsidRDefault="0079042B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71BBE369" w14:textId="77777777" w:rsidR="0079042B" w:rsidRDefault="0079042B" w:rsidP="0079042B">
            <w:pPr>
              <w:jc w:val="center"/>
            </w:pPr>
            <w:r>
              <w:t>Notes</w:t>
            </w:r>
          </w:p>
        </w:tc>
      </w:tr>
      <w:tr w:rsidR="00241D93" w14:paraId="04C0FC1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6EB01F7" w14:textId="77777777" w:rsidR="0079042B" w:rsidRDefault="0079042B" w:rsidP="00934B62">
            <w:r>
              <w:t>Call to Order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B70E96" w14:textId="77777777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9B770A1" w14:textId="0BC45E54" w:rsidR="0079042B" w:rsidRDefault="00FD1857" w:rsidP="00934B62">
            <w:r>
              <w:t>Board Chair-Tara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6885B0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1DDD896E" w14:textId="14057882" w:rsidR="0079042B" w:rsidRDefault="00610A46">
            <w:r>
              <w:t>6:00</w:t>
            </w:r>
          </w:p>
        </w:tc>
        <w:tc>
          <w:tcPr>
            <w:tcW w:w="1350" w:type="dxa"/>
          </w:tcPr>
          <w:p w14:paraId="56EE084B" w14:textId="77777777" w:rsidR="0079042B" w:rsidRDefault="0079042B"/>
        </w:tc>
      </w:tr>
      <w:tr w:rsidR="00241D93" w14:paraId="152E1C42" w14:textId="77777777" w:rsidTr="0024336F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14:paraId="7A93C5D5" w14:textId="77777777" w:rsidR="0079042B" w:rsidRDefault="0079042B" w:rsidP="00934B62">
            <w:r>
              <w:t>Welcome and</w:t>
            </w:r>
          </w:p>
          <w:p w14:paraId="12198786" w14:textId="77777777" w:rsidR="0079042B" w:rsidRDefault="0079042B" w:rsidP="00934B62">
            <w:r>
              <w:t>Announcements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0DEFE" w14:textId="3B25A215" w:rsidR="0079042B" w:rsidRDefault="006E394F" w:rsidP="00934B62">
            <w:r>
              <w:t>Info/ 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27A2C6" w14:textId="77777777" w:rsidR="0079042B" w:rsidRDefault="0079042B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C3A02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30ECCCD9" w14:textId="77777777" w:rsidR="00610A46" w:rsidRDefault="00610A46">
            <w:r>
              <w:t>6:00-6:05</w:t>
            </w:r>
          </w:p>
          <w:p w14:paraId="486A1B6B" w14:textId="0AD76DBF" w:rsidR="0079042B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5</w:t>
            </w:r>
            <w:r w:rsidR="0079042B"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29AAB6A8" w14:textId="686A16C3" w:rsidR="00BF61E4" w:rsidRPr="007924CF" w:rsidRDefault="00BF61E4" w:rsidP="00F8720D">
            <w:pPr>
              <w:rPr>
                <w:sz w:val="18"/>
                <w:szCs w:val="18"/>
              </w:rPr>
            </w:pPr>
          </w:p>
        </w:tc>
      </w:tr>
      <w:tr w:rsidR="00241D93" w14:paraId="4292366A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BAF59CB" w14:textId="41FCD005" w:rsidR="006A0A07" w:rsidRDefault="00610A46" w:rsidP="006A0A07">
            <w:r>
              <w:t>Minutes from</w:t>
            </w:r>
            <w:r w:rsidR="00FD1857">
              <w:t xml:space="preserve"> </w:t>
            </w:r>
          </w:p>
          <w:p w14:paraId="24FEBF8F" w14:textId="0BEED32E" w:rsidR="00610A46" w:rsidRDefault="006E394F" w:rsidP="006A0A07">
            <w:r>
              <w:t>2-17-16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079189" w14:textId="5C10FED9" w:rsidR="00610A46" w:rsidRDefault="00610A46" w:rsidP="005229EE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724A4" w14:textId="12B2E13B" w:rsidR="00610A46" w:rsidRDefault="00610A46" w:rsidP="005229EE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56252" w14:textId="50F8EFD6" w:rsidR="00610A46" w:rsidRPr="00694171" w:rsidRDefault="00610A46" w:rsidP="0079403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99EFEA" w14:textId="33889A7C" w:rsidR="00610A46" w:rsidRDefault="0079403E" w:rsidP="005229EE">
            <w:r>
              <w:t>6</w:t>
            </w:r>
            <w:r w:rsidR="00E87009">
              <w:t>:05</w:t>
            </w:r>
            <w:r>
              <w:t>-</w:t>
            </w:r>
            <w:r w:rsidRPr="0079403E">
              <w:rPr>
                <w:i/>
              </w:rPr>
              <w:t>6:10</w:t>
            </w:r>
          </w:p>
          <w:p w14:paraId="04C9CD38" w14:textId="21BC0F33" w:rsidR="00610A46" w:rsidRPr="00610A46" w:rsidRDefault="00610A46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4CD28056" w14:textId="349D5CFF" w:rsidR="00610A46" w:rsidRDefault="00610A46" w:rsidP="005229EE"/>
        </w:tc>
      </w:tr>
      <w:tr w:rsidR="006E394F" w14:paraId="40287DE5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989D0BA" w14:textId="6C72905B" w:rsidR="006E394F" w:rsidRDefault="006E394F" w:rsidP="006A0A07">
            <w:r>
              <w:t>Student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1928BD" w14:textId="11926A97" w:rsidR="006E394F" w:rsidRDefault="006E394F" w:rsidP="005229EE">
            <w:r>
              <w:t>Info/ 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9E1B5C" w14:textId="33AC2F4F" w:rsidR="00BE4632" w:rsidRDefault="00BE4632" w:rsidP="005229EE">
            <w:pPr>
              <w:rPr>
                <w:rFonts w:eastAsia="Calibri"/>
                <w:color w:val="1A1A1A"/>
                <w:sz w:val="18"/>
                <w:szCs w:val="18"/>
              </w:rPr>
            </w:pPr>
            <w:r>
              <w:rPr>
                <w:rFonts w:eastAsia="Calibri"/>
                <w:color w:val="1A1A1A"/>
                <w:sz w:val="18"/>
                <w:szCs w:val="18"/>
              </w:rPr>
              <w:t>Travis Wood (Elementary</w:t>
            </w:r>
            <w:proofErr w:type="gramStart"/>
            <w:r>
              <w:rPr>
                <w:rFonts w:eastAsia="Calibri"/>
                <w:color w:val="1A1A1A"/>
                <w:sz w:val="18"/>
                <w:szCs w:val="18"/>
              </w:rPr>
              <w:t xml:space="preserve">) </w:t>
            </w:r>
            <w:r w:rsidRPr="00BE4632">
              <w:rPr>
                <w:rFonts w:eastAsia="Calibri"/>
                <w:color w:val="1A1A1A"/>
                <w:sz w:val="18"/>
                <w:szCs w:val="18"/>
              </w:rPr>
              <w:t xml:space="preserve"> Joe</w:t>
            </w:r>
            <w:proofErr w:type="gramEnd"/>
            <w:r w:rsidRPr="00BE4632">
              <w:rPr>
                <w:rFonts w:eastAsia="Calibri"/>
                <w:color w:val="1A1A1A"/>
                <w:sz w:val="18"/>
                <w:szCs w:val="18"/>
              </w:rPr>
              <w:t xml:space="preserve"> Miyazaki </w:t>
            </w:r>
          </w:p>
          <w:p w14:paraId="7B3CCB33" w14:textId="6039EA00" w:rsidR="006E394F" w:rsidRPr="00BE4632" w:rsidRDefault="00BE4632" w:rsidP="005229EE">
            <w:pPr>
              <w:rPr>
                <w:sz w:val="18"/>
                <w:szCs w:val="18"/>
              </w:rPr>
            </w:pPr>
            <w:r>
              <w:rPr>
                <w:rFonts w:eastAsia="Calibri"/>
                <w:color w:val="1A1A1A"/>
                <w:sz w:val="18"/>
                <w:szCs w:val="18"/>
              </w:rPr>
              <w:t xml:space="preserve">(Middle </w:t>
            </w:r>
            <w:r w:rsidRPr="00BE4632">
              <w:rPr>
                <w:rFonts w:eastAsia="Calibri"/>
                <w:color w:val="1A1A1A"/>
                <w:sz w:val="18"/>
                <w:szCs w:val="18"/>
              </w:rPr>
              <w:t>School)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14:paraId="664C5CFC" w14:textId="77777777" w:rsidR="006E394F" w:rsidRPr="00694171" w:rsidRDefault="006E394F" w:rsidP="0079403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C889384" w14:textId="77777777" w:rsidR="006E394F" w:rsidRDefault="006E394F" w:rsidP="00335E53">
            <w:r>
              <w:t>6:10-6:20</w:t>
            </w:r>
          </w:p>
          <w:p w14:paraId="1A981A53" w14:textId="3E8FF22A" w:rsidR="006E394F" w:rsidRDefault="006E394F" w:rsidP="005229EE">
            <w:r>
              <w:rPr>
                <w:i/>
              </w:rPr>
              <w:t>10</w:t>
            </w:r>
            <w:r w:rsidRPr="004C4529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58368F68" w14:textId="77777777" w:rsidR="006E394F" w:rsidRDefault="006E394F" w:rsidP="005229EE"/>
        </w:tc>
      </w:tr>
      <w:tr w:rsidR="006E394F" w14:paraId="0CEC86C4" w14:textId="77777777" w:rsidTr="00CB15C0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CA1F94D" w14:textId="31EBA90B" w:rsidR="006E394F" w:rsidRDefault="006E394F" w:rsidP="00C87FBD">
            <w:r>
              <w:t>Friends of VSAS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E5EC5F" w14:textId="77777777" w:rsidR="006E394F" w:rsidRDefault="006E394F" w:rsidP="00C87FBD">
            <w:r>
              <w:t>Info/Input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B37B" w14:textId="5342C008" w:rsidR="006E394F" w:rsidRDefault="006E394F" w:rsidP="00C87FBD">
            <w:r>
              <w:t>Amalie Dorn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74DA5" w14:textId="77777777" w:rsidR="006E394F" w:rsidRDefault="006E394F" w:rsidP="00C87FBD"/>
        </w:tc>
        <w:tc>
          <w:tcPr>
            <w:tcW w:w="1170" w:type="dxa"/>
            <w:shd w:val="clear" w:color="auto" w:fill="auto"/>
          </w:tcPr>
          <w:p w14:paraId="334A1ADD" w14:textId="77777777" w:rsidR="006E394F" w:rsidRPr="0079403E" w:rsidRDefault="006E394F" w:rsidP="00335E53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30</w:t>
            </w:r>
          </w:p>
          <w:p w14:paraId="763193E4" w14:textId="3CF54F73" w:rsidR="006E394F" w:rsidRPr="004C4529" w:rsidRDefault="006E394F" w:rsidP="00C87FBD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14:paraId="67038404" w14:textId="77777777" w:rsidR="006E394F" w:rsidRDefault="006E394F" w:rsidP="00C87FBD"/>
        </w:tc>
      </w:tr>
      <w:tr w:rsidR="006E394F" w14:paraId="6BED7F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940EB7B" w14:textId="2028D94C" w:rsidR="006E394F" w:rsidRDefault="006E394F" w:rsidP="00934B62">
            <w:r>
              <w:t>Financial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969FA8" w14:textId="29F5CD57" w:rsidR="006E394F" w:rsidRDefault="006E394F" w:rsidP="00934B62">
            <w:r>
              <w:t>Info/Vote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7BEEE" w14:textId="02155AF5" w:rsidR="006E394F" w:rsidRDefault="006E394F" w:rsidP="00934B62">
            <w:r>
              <w:t xml:space="preserve">Diana and/or Dave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E49490" w14:textId="084F25C6" w:rsidR="006E394F" w:rsidRDefault="006E394F" w:rsidP="003E3380"/>
        </w:tc>
        <w:tc>
          <w:tcPr>
            <w:tcW w:w="1170" w:type="dxa"/>
            <w:shd w:val="clear" w:color="auto" w:fill="auto"/>
          </w:tcPr>
          <w:p w14:paraId="55D33EEC" w14:textId="77777777" w:rsidR="006E394F" w:rsidRDefault="006E394F">
            <w:pPr>
              <w:rPr>
                <w:i/>
              </w:rPr>
            </w:pPr>
            <w:r>
              <w:rPr>
                <w:i/>
              </w:rPr>
              <w:t>6:30-6:45</w:t>
            </w:r>
          </w:p>
          <w:p w14:paraId="2F244BEE" w14:textId="3EB75376" w:rsidR="006E394F" w:rsidRPr="00610A46" w:rsidRDefault="006E394F">
            <w:pPr>
              <w:rPr>
                <w:i/>
              </w:rPr>
            </w:pPr>
            <w:r>
              <w:rPr>
                <w:i/>
              </w:rPr>
              <w:t>15 min</w:t>
            </w:r>
          </w:p>
        </w:tc>
        <w:tc>
          <w:tcPr>
            <w:tcW w:w="1350" w:type="dxa"/>
          </w:tcPr>
          <w:p w14:paraId="6442A62A" w14:textId="5F68DC52" w:rsidR="006E394F" w:rsidRDefault="006E394F"/>
        </w:tc>
      </w:tr>
      <w:tr w:rsidR="006E394F" w14:paraId="44913E97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5A90275E" w14:textId="2421C60B" w:rsidR="006E394F" w:rsidRDefault="006E394F" w:rsidP="00C87FBD">
            <w:r>
              <w:t>Education Director Report</w:t>
            </w:r>
          </w:p>
          <w:p w14:paraId="1AA88788" w14:textId="30A06BC7" w:rsidR="006E394F" w:rsidRDefault="006E394F" w:rsidP="00C87FBD"/>
        </w:tc>
        <w:tc>
          <w:tcPr>
            <w:tcW w:w="1350" w:type="dxa"/>
            <w:shd w:val="clear" w:color="auto" w:fill="auto"/>
            <w:vAlign w:val="center"/>
          </w:tcPr>
          <w:p w14:paraId="4E642BF2" w14:textId="3DBD6F2D" w:rsidR="006E394F" w:rsidRDefault="006E394F" w:rsidP="006E394F">
            <w:r>
              <w:t>Info/ 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6BDF3" w14:textId="14DE0EFD" w:rsidR="006E394F" w:rsidRDefault="006E394F" w:rsidP="00C87FBD">
            <w:proofErr w:type="spellStart"/>
            <w:r>
              <w:t>Kalima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BE207B7" w14:textId="25F1B137" w:rsidR="006E394F" w:rsidRPr="00694171" w:rsidRDefault="006E394F" w:rsidP="00C87FB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4EDBD0" w14:textId="7FC92E61" w:rsidR="006E394F" w:rsidRPr="0079403E" w:rsidRDefault="006E394F" w:rsidP="00C87FBD">
            <w:pPr>
              <w:rPr>
                <w:i/>
              </w:rPr>
            </w:pPr>
            <w:r>
              <w:rPr>
                <w:i/>
              </w:rPr>
              <w:t>6:45-7:00</w:t>
            </w:r>
          </w:p>
          <w:p w14:paraId="3153765B" w14:textId="12ADCD0F" w:rsidR="006E394F" w:rsidRPr="00610A46" w:rsidRDefault="006E394F" w:rsidP="00C87FBD">
            <w:pPr>
              <w:rPr>
                <w:i/>
              </w:rPr>
            </w:pPr>
            <w:r>
              <w:rPr>
                <w:i/>
              </w:rPr>
              <w:t xml:space="preserve">15 </w:t>
            </w:r>
            <w:r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14:paraId="69F058F2" w14:textId="77777777" w:rsidR="006E394F" w:rsidRDefault="006E394F" w:rsidP="00C87FBD"/>
        </w:tc>
      </w:tr>
      <w:tr w:rsidR="006E394F" w14:paraId="559869F9" w14:textId="77777777" w:rsidTr="00CB15C0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C45" w14:textId="77777777" w:rsidR="006E394F" w:rsidRDefault="006E394F" w:rsidP="00C87FBD">
            <w:r>
              <w:t>Committee Reports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C62" w14:textId="77777777" w:rsidR="006E394F" w:rsidRDefault="006E394F" w:rsidP="00C87FBD">
            <w:r>
              <w:t>Discussion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A2DD" w14:textId="77777777" w:rsidR="006E394F" w:rsidRDefault="006E394F" w:rsidP="00C87FBD">
            <w:r>
              <w:t>Each committee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1CC" w14:textId="77777777" w:rsidR="006E394F" w:rsidRDefault="006E394F" w:rsidP="00C87FB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DAB6" w14:textId="7D971772" w:rsidR="006E394F" w:rsidRPr="00CB15C0" w:rsidRDefault="006E394F" w:rsidP="00C87FBD">
            <w:pPr>
              <w:rPr>
                <w:i/>
              </w:rPr>
            </w:pPr>
            <w:r>
              <w:rPr>
                <w:i/>
              </w:rPr>
              <w:t>7:00-7:15</w:t>
            </w:r>
          </w:p>
          <w:p w14:paraId="22AF5C86" w14:textId="77777777" w:rsidR="006E394F" w:rsidRPr="00CB15C0" w:rsidRDefault="006E394F" w:rsidP="00C87FBD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14:paraId="3C7D4371" w14:textId="77777777" w:rsidR="006E394F" w:rsidRPr="00610A46" w:rsidRDefault="006E394F" w:rsidP="00C87FBD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D2" w14:textId="77777777" w:rsidR="006E394F" w:rsidRDefault="006E394F" w:rsidP="00C87FBD"/>
        </w:tc>
      </w:tr>
      <w:tr w:rsidR="006E394F" w14:paraId="21CB3D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1E083E2" w14:textId="2BD34D65" w:rsidR="006E394F" w:rsidRDefault="006E394F" w:rsidP="00934B62">
            <w:r>
              <w:t>Executive Session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303252" w14:textId="01D16EEE" w:rsidR="006E394F" w:rsidRDefault="006E394F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736A0" w14:textId="61995A89" w:rsidR="006E394F" w:rsidRDefault="006E394F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C789DD" w14:textId="77777777" w:rsidR="006E394F" w:rsidRDefault="006E394F" w:rsidP="00934B62"/>
        </w:tc>
        <w:tc>
          <w:tcPr>
            <w:tcW w:w="1170" w:type="dxa"/>
            <w:shd w:val="clear" w:color="auto" w:fill="auto"/>
          </w:tcPr>
          <w:p w14:paraId="1E7A6B1F" w14:textId="758CDA6E" w:rsidR="006E394F" w:rsidRPr="00F539FF" w:rsidRDefault="006E394F">
            <w:pPr>
              <w:rPr>
                <w:i/>
              </w:rPr>
            </w:pPr>
          </w:p>
          <w:p w14:paraId="1A00D926" w14:textId="505169B2" w:rsidR="006E394F" w:rsidRPr="00F539FF" w:rsidRDefault="006E394F">
            <w:pPr>
              <w:rPr>
                <w:i/>
              </w:rPr>
            </w:pPr>
          </w:p>
        </w:tc>
        <w:tc>
          <w:tcPr>
            <w:tcW w:w="1350" w:type="dxa"/>
          </w:tcPr>
          <w:p w14:paraId="2D975601" w14:textId="439E72C4" w:rsidR="006E394F" w:rsidRDefault="006E394F"/>
        </w:tc>
      </w:tr>
      <w:tr w:rsidR="006E394F" w14:paraId="649F4CE6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D1582F4" w14:textId="596C344A" w:rsidR="006E394F" w:rsidRDefault="006E394F" w:rsidP="00934B62">
            <w:r>
              <w:t>Adjourn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D8A09" w14:textId="77777777" w:rsidR="006E394F" w:rsidRDefault="006E394F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B52201" w14:textId="77777777" w:rsidR="006E394F" w:rsidRDefault="006E394F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E67D0C" w14:textId="77777777" w:rsidR="006E394F" w:rsidRDefault="006E394F" w:rsidP="00934B62"/>
        </w:tc>
        <w:tc>
          <w:tcPr>
            <w:tcW w:w="1170" w:type="dxa"/>
            <w:shd w:val="clear" w:color="auto" w:fill="auto"/>
          </w:tcPr>
          <w:p w14:paraId="0A57F26E" w14:textId="117EF672" w:rsidR="006E394F" w:rsidRDefault="006E394F"/>
        </w:tc>
        <w:tc>
          <w:tcPr>
            <w:tcW w:w="1350" w:type="dxa"/>
          </w:tcPr>
          <w:p w14:paraId="6AFC1ADC" w14:textId="5FCB3361" w:rsidR="006E394F" w:rsidRDefault="006E394F"/>
        </w:tc>
      </w:tr>
    </w:tbl>
    <w:p w14:paraId="4E5611CF" w14:textId="45C81C9C" w:rsidR="002242BF" w:rsidRDefault="002242BF"/>
    <w:p w14:paraId="6F185C25" w14:textId="6A05C171" w:rsidR="00C6694E" w:rsidRPr="00493B05" w:rsidRDefault="00C6694E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14:paraId="654842A7" w14:textId="77777777" w:rsidR="004E4187" w:rsidRDefault="004E4187"/>
    <w:sectPr w:rsidR="004E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F"/>
    <w:rsid w:val="00057683"/>
    <w:rsid w:val="000856DC"/>
    <w:rsid w:val="000F1F86"/>
    <w:rsid w:val="00136DB1"/>
    <w:rsid w:val="00143FCC"/>
    <w:rsid w:val="001C43AB"/>
    <w:rsid w:val="002242BF"/>
    <w:rsid w:val="00241D93"/>
    <w:rsid w:val="0024336F"/>
    <w:rsid w:val="002A02BC"/>
    <w:rsid w:val="002A7A4F"/>
    <w:rsid w:val="002B2FA1"/>
    <w:rsid w:val="003453F3"/>
    <w:rsid w:val="003E3380"/>
    <w:rsid w:val="003E631E"/>
    <w:rsid w:val="00440814"/>
    <w:rsid w:val="00450A97"/>
    <w:rsid w:val="0047619E"/>
    <w:rsid w:val="004C4529"/>
    <w:rsid w:val="004E4187"/>
    <w:rsid w:val="005229EE"/>
    <w:rsid w:val="005622BC"/>
    <w:rsid w:val="005843F7"/>
    <w:rsid w:val="00585F10"/>
    <w:rsid w:val="0059627E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394F"/>
    <w:rsid w:val="006E6AF8"/>
    <w:rsid w:val="006F63C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34B62"/>
    <w:rsid w:val="0099609A"/>
    <w:rsid w:val="009B306E"/>
    <w:rsid w:val="00A96207"/>
    <w:rsid w:val="00AC5593"/>
    <w:rsid w:val="00B10D8C"/>
    <w:rsid w:val="00B464A0"/>
    <w:rsid w:val="00BB3A57"/>
    <w:rsid w:val="00BE4632"/>
    <w:rsid w:val="00BF61E4"/>
    <w:rsid w:val="00C27196"/>
    <w:rsid w:val="00C35BDB"/>
    <w:rsid w:val="00C6694E"/>
    <w:rsid w:val="00C87FBD"/>
    <w:rsid w:val="00CB15C0"/>
    <w:rsid w:val="00D150EF"/>
    <w:rsid w:val="00D30720"/>
    <w:rsid w:val="00D52EAA"/>
    <w:rsid w:val="00DE3A6E"/>
    <w:rsid w:val="00E836D7"/>
    <w:rsid w:val="00E87009"/>
    <w:rsid w:val="00EA02EF"/>
    <w:rsid w:val="00F119C8"/>
    <w:rsid w:val="00F50140"/>
    <w:rsid w:val="00F539FF"/>
    <w:rsid w:val="00F8720D"/>
    <w:rsid w:val="00FD185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95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97637-3937-0843-855F-B2F3272B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Keoki Wells</cp:lastModifiedBy>
  <cp:revision>2</cp:revision>
  <cp:lastPrinted>2014-09-19T02:51:00Z</cp:lastPrinted>
  <dcterms:created xsi:type="dcterms:W3CDTF">2016-03-23T09:23:00Z</dcterms:created>
  <dcterms:modified xsi:type="dcterms:W3CDTF">2016-03-23T09:23:00Z</dcterms:modified>
</cp:coreProperties>
</file>